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C15" w:rsidRDefault="00D56C15" w:rsidP="00D56C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 образовательной деятельности МБДОУ «Детский сад №13 с. </w:t>
      </w:r>
      <w:proofErr w:type="spellStart"/>
      <w:r>
        <w:rPr>
          <w:b/>
          <w:sz w:val="28"/>
          <w:szCs w:val="28"/>
        </w:rPr>
        <w:t>Тарское</w:t>
      </w:r>
      <w:proofErr w:type="spellEnd"/>
      <w:r>
        <w:rPr>
          <w:b/>
          <w:sz w:val="28"/>
          <w:szCs w:val="28"/>
        </w:rPr>
        <w:t>» на 2019-2020 учебный год.</w:t>
      </w:r>
    </w:p>
    <w:tbl>
      <w:tblPr>
        <w:tblStyle w:val="a4"/>
        <w:tblW w:w="0" w:type="auto"/>
        <w:tblInd w:w="-459" w:type="dxa"/>
        <w:tblLook w:val="04A0"/>
      </w:tblPr>
      <w:tblGrid>
        <w:gridCol w:w="596"/>
        <w:gridCol w:w="249"/>
        <w:gridCol w:w="4764"/>
        <w:gridCol w:w="4421"/>
      </w:tblGrid>
      <w:tr w:rsidR="00D56C15" w:rsidTr="00D56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5" w:rsidRDefault="00D56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5" w:rsidRDefault="00D56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5" w:rsidRDefault="00D56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5" w:rsidRDefault="00D56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</w:tr>
      <w:tr w:rsidR="00D56C15" w:rsidTr="00D56C15">
        <w:trPr>
          <w:cantSplit/>
          <w:trHeight w:val="8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56C15" w:rsidRDefault="00D56C1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5" w:rsidRDefault="00D56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5" w:rsidRPr="00D56C15" w:rsidRDefault="00D56C15" w:rsidP="00D56C1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56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развитие:   </w:t>
            </w:r>
            <w:r w:rsidRPr="00D56C15">
              <w:rPr>
                <w:rFonts w:ascii="Times New Roman" w:hAnsi="Times New Roman" w:cs="Times New Roman"/>
                <w:i/>
                <w:sz w:val="24"/>
                <w:szCs w:val="24"/>
              </w:rPr>
              <w:t>ознакомление с  предметным и социальным  окружением, миром  природы (</w:t>
            </w:r>
            <w:proofErr w:type="gramEnd"/>
          </w:p>
          <w:p w:rsidR="00D56C15" w:rsidRPr="00D56C15" w:rsidRDefault="00D56C15" w:rsidP="00D56C1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6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 развитие:   </w:t>
            </w:r>
            <w:r w:rsidRPr="00D56C15">
              <w:rPr>
                <w:rFonts w:ascii="Times New Roman" w:hAnsi="Times New Roman" w:cs="Times New Roman"/>
                <w:i/>
                <w:sz w:val="24"/>
                <w:szCs w:val="24"/>
              </w:rPr>
              <w:t>осетинский язык</w:t>
            </w:r>
          </w:p>
          <w:p w:rsidR="00D56C15" w:rsidRPr="00D56C15" w:rsidRDefault="00D56C15" w:rsidP="00D5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56C1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56C1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5" w:rsidRPr="00D56C15" w:rsidRDefault="00D56C15" w:rsidP="00D5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C15">
              <w:rPr>
                <w:rFonts w:ascii="Times New Roman" w:hAnsi="Times New Roman" w:cs="Times New Roman"/>
                <w:sz w:val="24"/>
                <w:szCs w:val="24"/>
              </w:rPr>
              <w:t>1. Познавательное развитие</w:t>
            </w:r>
            <w:proofErr w:type="gramStart"/>
            <w:r w:rsidRPr="00D56C1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6C15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миром природы, предметным и социальным окружением)</w:t>
            </w:r>
          </w:p>
          <w:p w:rsidR="00D56C15" w:rsidRPr="00D56C15" w:rsidRDefault="00D56C15" w:rsidP="00D5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C15">
              <w:rPr>
                <w:rFonts w:ascii="Times New Roman" w:hAnsi="Times New Roman" w:cs="Times New Roman"/>
                <w:sz w:val="24"/>
                <w:szCs w:val="24"/>
              </w:rPr>
              <w:t>2Физическая культура</w:t>
            </w:r>
          </w:p>
          <w:p w:rsidR="00D56C15" w:rsidRPr="00D56C15" w:rsidRDefault="00D56C15" w:rsidP="00D56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C15" w:rsidTr="00D56C15">
        <w:trPr>
          <w:cantSplit/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15" w:rsidRDefault="00D56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15" w:rsidRDefault="00D56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15" w:rsidRPr="00D56C15" w:rsidRDefault="00D56C15" w:rsidP="00D56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04" w:rsidRDefault="00CF5A04" w:rsidP="00D5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половина дня:</w:t>
            </w:r>
          </w:p>
          <w:p w:rsidR="00D56C15" w:rsidRPr="00D56C15" w:rsidRDefault="00D56C15" w:rsidP="00D5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C15">
              <w:rPr>
                <w:rFonts w:ascii="Times New Roman" w:hAnsi="Times New Roman" w:cs="Times New Roman"/>
                <w:sz w:val="24"/>
                <w:szCs w:val="24"/>
              </w:rPr>
              <w:t>Речевое развитие (</w:t>
            </w:r>
            <w:proofErr w:type="spellStart"/>
            <w:r w:rsidRPr="00D56C15"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  <w:proofErr w:type="spellEnd"/>
            <w:r w:rsidRPr="00D56C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56C15" w:rsidTr="00D56C15">
        <w:trPr>
          <w:cantSplit/>
          <w:trHeight w:val="14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56C15" w:rsidRDefault="00D56C1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5" w:rsidRDefault="00D56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5" w:rsidRPr="00D56C15" w:rsidRDefault="00D56C15" w:rsidP="00D56C1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6C15">
              <w:rPr>
                <w:rFonts w:ascii="Times New Roman" w:hAnsi="Times New Roman" w:cs="Times New Roman"/>
                <w:sz w:val="24"/>
                <w:szCs w:val="24"/>
              </w:rPr>
              <w:t>Изобразительная  деятельность</w:t>
            </w:r>
            <w:proofErr w:type="gramStart"/>
            <w:r w:rsidRPr="00D56C1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6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C15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</w:t>
            </w:r>
          </w:p>
          <w:p w:rsidR="00D56C15" w:rsidRPr="00D56C15" w:rsidRDefault="00D56C15" w:rsidP="00D5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C1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56C15" w:rsidRPr="00D56C15" w:rsidRDefault="00D56C15" w:rsidP="00D56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C15" w:rsidRPr="00D56C15" w:rsidRDefault="00D56C15" w:rsidP="00D56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5" w:rsidRPr="00D56C15" w:rsidRDefault="00D56C15" w:rsidP="00D5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C15">
              <w:rPr>
                <w:rFonts w:ascii="Times New Roman" w:hAnsi="Times New Roman" w:cs="Times New Roman"/>
                <w:sz w:val="24"/>
                <w:szCs w:val="24"/>
              </w:rPr>
              <w:t xml:space="preserve">1.Познавательное развитие: формирование  элементарных математических представлений    </w:t>
            </w:r>
          </w:p>
          <w:p w:rsidR="00D56C15" w:rsidRPr="00D56C15" w:rsidRDefault="00D56C15" w:rsidP="00D5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C15">
              <w:rPr>
                <w:rFonts w:ascii="Times New Roman" w:hAnsi="Times New Roman" w:cs="Times New Roman"/>
                <w:sz w:val="24"/>
                <w:szCs w:val="24"/>
              </w:rPr>
              <w:t xml:space="preserve">2.Речевое развитие: </w:t>
            </w:r>
            <w:r w:rsidRPr="00D56C15">
              <w:rPr>
                <w:rFonts w:ascii="Times New Roman" w:hAnsi="Times New Roman" w:cs="Times New Roman"/>
                <w:i/>
                <w:sz w:val="24"/>
                <w:szCs w:val="24"/>
              </w:rPr>
              <w:t>осетинский язык</w:t>
            </w:r>
          </w:p>
          <w:p w:rsidR="00D56C15" w:rsidRPr="00D56C15" w:rsidRDefault="00D56C15" w:rsidP="00D5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C15">
              <w:rPr>
                <w:rFonts w:ascii="Times New Roman" w:hAnsi="Times New Roman" w:cs="Times New Roman"/>
                <w:sz w:val="24"/>
                <w:szCs w:val="24"/>
              </w:rPr>
              <w:t xml:space="preserve">3. Изобразительная  деятельность: </w:t>
            </w:r>
            <w:r w:rsidRPr="00D56C15">
              <w:rPr>
                <w:rFonts w:ascii="Times New Roman" w:hAnsi="Times New Roman" w:cs="Times New Roman"/>
                <w:i/>
                <w:sz w:val="24"/>
                <w:szCs w:val="24"/>
              </w:rPr>
              <w:t>лепка/аппликация</w:t>
            </w:r>
          </w:p>
        </w:tc>
      </w:tr>
      <w:tr w:rsidR="00D56C15" w:rsidTr="00D56C15">
        <w:trPr>
          <w:cantSplit/>
          <w:trHeight w:val="5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15" w:rsidRDefault="00D56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15" w:rsidRDefault="00D56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04" w:rsidRDefault="00D56C15" w:rsidP="00D5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C1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CF5A04">
              <w:rPr>
                <w:rFonts w:ascii="Times New Roman" w:hAnsi="Times New Roman" w:cs="Times New Roman"/>
                <w:sz w:val="24"/>
                <w:szCs w:val="24"/>
              </w:rPr>
              <w:t>Вторая половина дня:</w:t>
            </w:r>
            <w:r w:rsidRPr="00D56C1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D56C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56C15" w:rsidRPr="00D56C15" w:rsidRDefault="00D56C15" w:rsidP="00D5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C15">
              <w:rPr>
                <w:rFonts w:ascii="Times New Roman" w:hAnsi="Times New Roman" w:cs="Times New Roman"/>
                <w:sz w:val="24"/>
                <w:szCs w:val="24"/>
              </w:rPr>
              <w:t>Речевое развитие (</w:t>
            </w:r>
            <w:proofErr w:type="spellStart"/>
            <w:r w:rsidRPr="00D56C15"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  <w:proofErr w:type="spellEnd"/>
            <w:r w:rsidRPr="00D56C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56C15" w:rsidRPr="00D56C15" w:rsidRDefault="00D56C15" w:rsidP="00D56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5" w:rsidRPr="00D56C15" w:rsidRDefault="00D56C15" w:rsidP="00D56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C15" w:rsidTr="00D56C15">
        <w:trPr>
          <w:cantSplit/>
          <w:trHeight w:val="9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56C15" w:rsidRDefault="00D56C1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5" w:rsidRDefault="00D56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5" w:rsidRPr="00D56C15" w:rsidRDefault="00D56C15" w:rsidP="00D5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C15">
              <w:rPr>
                <w:rFonts w:ascii="Times New Roman" w:hAnsi="Times New Roman" w:cs="Times New Roman"/>
                <w:sz w:val="24"/>
                <w:szCs w:val="24"/>
              </w:rPr>
              <w:t xml:space="preserve">1. Речевое развитие: </w:t>
            </w:r>
            <w:r w:rsidRPr="00D56C15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</w:t>
            </w:r>
          </w:p>
          <w:p w:rsidR="00D56C15" w:rsidRPr="00D56C15" w:rsidRDefault="00D56C15" w:rsidP="00D5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C15">
              <w:rPr>
                <w:rFonts w:ascii="Times New Roman" w:hAnsi="Times New Roman" w:cs="Times New Roman"/>
                <w:sz w:val="24"/>
                <w:szCs w:val="24"/>
              </w:rPr>
              <w:t>2. Музыкальное развитие</w:t>
            </w:r>
          </w:p>
        </w:tc>
        <w:tc>
          <w:tcPr>
            <w:tcW w:w="7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5" w:rsidRPr="00D56C15" w:rsidRDefault="00D56C15" w:rsidP="00D56C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6C15">
              <w:rPr>
                <w:rFonts w:ascii="Times New Roman" w:hAnsi="Times New Roman" w:cs="Times New Roman"/>
                <w:sz w:val="24"/>
                <w:szCs w:val="24"/>
              </w:rPr>
              <w:t>1. Познавательное развитие</w:t>
            </w:r>
            <w:proofErr w:type="gramStart"/>
            <w:r w:rsidRPr="00D56C1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6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ознакомление  с предметным и социальным окружением, миром природы, (природа Осетии, культура Осетии)</w:t>
            </w:r>
          </w:p>
          <w:p w:rsidR="00D56C15" w:rsidRPr="00D56C15" w:rsidRDefault="00D56C15" w:rsidP="00D5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C15">
              <w:rPr>
                <w:rFonts w:ascii="Times New Roman" w:hAnsi="Times New Roman" w:cs="Times New Roman"/>
                <w:sz w:val="24"/>
                <w:szCs w:val="24"/>
              </w:rPr>
              <w:t>2. Музыкальное развитие</w:t>
            </w:r>
          </w:p>
          <w:p w:rsidR="00D56C15" w:rsidRPr="00D56C15" w:rsidRDefault="00D56C15" w:rsidP="00D5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C15"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  (на  улице)</w:t>
            </w:r>
          </w:p>
          <w:p w:rsidR="00D56C15" w:rsidRPr="00D56C15" w:rsidRDefault="00D56C15" w:rsidP="00D56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C15" w:rsidTr="00D56C15">
        <w:trPr>
          <w:cantSplit/>
          <w:trHeight w:val="10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15" w:rsidRDefault="00D56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15" w:rsidRDefault="00D56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04" w:rsidRDefault="00CF5A04" w:rsidP="00D5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половина дня:</w:t>
            </w:r>
          </w:p>
          <w:p w:rsidR="00D56C15" w:rsidRPr="00D56C15" w:rsidRDefault="00D56C15" w:rsidP="00D5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C15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15" w:rsidRPr="00D56C15" w:rsidRDefault="00D56C15" w:rsidP="00D56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C15" w:rsidTr="00D56C15">
        <w:trPr>
          <w:cantSplit/>
          <w:trHeight w:val="139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56C15" w:rsidRDefault="00D56C15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5" w:rsidRDefault="00D56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5" w:rsidRPr="00D56C15" w:rsidRDefault="00D56C15" w:rsidP="00D56C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6C15">
              <w:rPr>
                <w:rFonts w:ascii="Times New Roman" w:hAnsi="Times New Roman" w:cs="Times New Roman"/>
                <w:sz w:val="24"/>
                <w:szCs w:val="24"/>
              </w:rPr>
              <w:t>1. Познавательное развитие</w:t>
            </w:r>
            <w:r w:rsidRPr="00D56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формирование </w:t>
            </w:r>
            <w:proofErr w:type="gramStart"/>
            <w:r w:rsidRPr="00D56C15">
              <w:rPr>
                <w:rFonts w:ascii="Times New Roman" w:hAnsi="Times New Roman" w:cs="Times New Roman"/>
                <w:i/>
                <w:sz w:val="24"/>
                <w:szCs w:val="24"/>
              </w:rPr>
              <w:t>элементарных</w:t>
            </w:r>
            <w:proofErr w:type="gramEnd"/>
            <w:r w:rsidRPr="00D56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математических</w:t>
            </w:r>
          </w:p>
          <w:p w:rsidR="00D56C15" w:rsidRPr="00D56C15" w:rsidRDefault="00D56C15" w:rsidP="00D56C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6C15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представлений</w:t>
            </w:r>
          </w:p>
          <w:p w:rsidR="00D56C15" w:rsidRPr="00D56C15" w:rsidRDefault="00D56C15" w:rsidP="00D56C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6C15">
              <w:rPr>
                <w:rFonts w:ascii="Times New Roman" w:hAnsi="Times New Roman" w:cs="Times New Roman"/>
                <w:sz w:val="24"/>
                <w:szCs w:val="24"/>
              </w:rPr>
              <w:t xml:space="preserve">2. Речевое развитие: </w:t>
            </w:r>
            <w:r w:rsidRPr="00D56C15">
              <w:rPr>
                <w:rFonts w:ascii="Times New Roman" w:hAnsi="Times New Roman" w:cs="Times New Roman"/>
                <w:i/>
                <w:sz w:val="24"/>
                <w:szCs w:val="24"/>
              </w:rPr>
              <w:t>осетинский яз.</w:t>
            </w:r>
          </w:p>
          <w:p w:rsidR="00D56C15" w:rsidRPr="00D56C15" w:rsidRDefault="00D56C15" w:rsidP="00D5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C15"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5" w:rsidRPr="00D56C15" w:rsidRDefault="00D56C15" w:rsidP="00D56C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6C15">
              <w:rPr>
                <w:rFonts w:ascii="Times New Roman" w:hAnsi="Times New Roman" w:cs="Times New Roman"/>
                <w:sz w:val="24"/>
                <w:szCs w:val="24"/>
              </w:rPr>
              <w:t xml:space="preserve">1. Речевое развитие: </w:t>
            </w:r>
            <w:r w:rsidRPr="00D56C15">
              <w:rPr>
                <w:rFonts w:ascii="Times New Roman" w:hAnsi="Times New Roman" w:cs="Times New Roman"/>
                <w:i/>
                <w:sz w:val="24"/>
                <w:szCs w:val="24"/>
              </w:rPr>
              <w:t>осетинский яз.</w:t>
            </w:r>
          </w:p>
          <w:p w:rsidR="00D56C15" w:rsidRPr="00D56C15" w:rsidRDefault="00D56C15" w:rsidP="00D5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C15">
              <w:rPr>
                <w:rFonts w:ascii="Times New Roman" w:hAnsi="Times New Roman" w:cs="Times New Roman"/>
                <w:sz w:val="24"/>
                <w:szCs w:val="24"/>
              </w:rPr>
              <w:t xml:space="preserve">2.Изобразительная  деятельность: рисование /знакомство с искусством </w:t>
            </w:r>
          </w:p>
          <w:p w:rsidR="00D56C15" w:rsidRPr="00D56C15" w:rsidRDefault="00D56C15" w:rsidP="00D5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56C1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56C15" w:rsidRPr="00D56C15" w:rsidRDefault="00D56C15" w:rsidP="00D56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C15" w:rsidTr="00D56C15">
        <w:trPr>
          <w:cantSplit/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15" w:rsidRDefault="00D56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15" w:rsidRDefault="00D56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15" w:rsidRPr="00D56C15" w:rsidRDefault="00D56C15" w:rsidP="00D56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04" w:rsidRDefault="00CF5A04" w:rsidP="00CF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половина дня:</w:t>
            </w:r>
          </w:p>
          <w:p w:rsidR="00D56C15" w:rsidRPr="00D56C15" w:rsidRDefault="00D56C15" w:rsidP="00D5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C15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D56C15" w:rsidRPr="00D56C15" w:rsidRDefault="00D56C15" w:rsidP="00D56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C15" w:rsidTr="00D56C15">
        <w:trPr>
          <w:cantSplit/>
          <w:trHeight w:val="6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56C15" w:rsidRDefault="00D56C15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5" w:rsidRDefault="00D56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5" w:rsidRPr="00D56C15" w:rsidRDefault="00D56C15" w:rsidP="00D5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C15">
              <w:rPr>
                <w:rFonts w:ascii="Times New Roman" w:hAnsi="Times New Roman" w:cs="Times New Roman"/>
                <w:sz w:val="24"/>
                <w:szCs w:val="24"/>
              </w:rPr>
              <w:t>1. Музыкальное развитие</w:t>
            </w:r>
          </w:p>
          <w:p w:rsidR="00D56C15" w:rsidRPr="00D56C15" w:rsidRDefault="00D56C15" w:rsidP="00D5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C15">
              <w:rPr>
                <w:rFonts w:ascii="Times New Roman" w:hAnsi="Times New Roman" w:cs="Times New Roman"/>
                <w:sz w:val="24"/>
                <w:szCs w:val="24"/>
              </w:rPr>
              <w:t xml:space="preserve"> 2. Изобразительная  деятельность: </w:t>
            </w:r>
            <w:r w:rsidRPr="00D56C15">
              <w:rPr>
                <w:rFonts w:ascii="Times New Roman" w:hAnsi="Times New Roman" w:cs="Times New Roman"/>
                <w:i/>
                <w:sz w:val="24"/>
                <w:szCs w:val="24"/>
              </w:rPr>
              <w:t>лепка/аппликация</w:t>
            </w:r>
          </w:p>
          <w:p w:rsidR="00D56C15" w:rsidRPr="00D56C15" w:rsidRDefault="00D56C15" w:rsidP="00D56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5" w:rsidRPr="00D56C15" w:rsidRDefault="00D56C15" w:rsidP="00D5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C15">
              <w:rPr>
                <w:rFonts w:ascii="Times New Roman" w:hAnsi="Times New Roman" w:cs="Times New Roman"/>
                <w:sz w:val="24"/>
                <w:szCs w:val="24"/>
              </w:rPr>
              <w:t xml:space="preserve">1. Речевое развитие: </w:t>
            </w:r>
            <w:r w:rsidRPr="00D56C15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</w:t>
            </w:r>
          </w:p>
          <w:p w:rsidR="00D56C15" w:rsidRPr="00D56C15" w:rsidRDefault="00D56C15" w:rsidP="00D5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C15">
              <w:rPr>
                <w:rFonts w:ascii="Times New Roman" w:hAnsi="Times New Roman" w:cs="Times New Roman"/>
                <w:sz w:val="24"/>
                <w:szCs w:val="24"/>
              </w:rPr>
              <w:t>2. Музыкальное развитие</w:t>
            </w:r>
          </w:p>
          <w:p w:rsidR="00D56C15" w:rsidRPr="00D56C15" w:rsidRDefault="00D56C15" w:rsidP="00D56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C15" w:rsidRPr="00D56C15" w:rsidRDefault="00D56C15" w:rsidP="00D5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C15">
              <w:rPr>
                <w:rFonts w:ascii="Times New Roman" w:hAnsi="Times New Roman" w:cs="Times New Roman"/>
                <w:sz w:val="24"/>
                <w:szCs w:val="24"/>
              </w:rPr>
              <w:t xml:space="preserve">2.Изобразительная  деятельность: </w:t>
            </w:r>
            <w:r w:rsidRPr="00D56C15">
              <w:rPr>
                <w:rFonts w:ascii="Times New Roman" w:hAnsi="Times New Roman" w:cs="Times New Roman"/>
                <w:i/>
                <w:sz w:val="24"/>
                <w:szCs w:val="24"/>
              </w:rPr>
              <w:t>лепка/аппликация</w:t>
            </w:r>
          </w:p>
        </w:tc>
      </w:tr>
      <w:tr w:rsidR="00D56C15" w:rsidTr="00D56C15">
        <w:trPr>
          <w:cantSplit/>
          <w:trHeight w:val="6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15" w:rsidRDefault="00D56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15" w:rsidRDefault="00D56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5" w:rsidRPr="00D56C15" w:rsidRDefault="00CF5A04" w:rsidP="00D5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половина дня:</w:t>
            </w:r>
          </w:p>
          <w:p w:rsidR="00D56C15" w:rsidRPr="00D56C15" w:rsidRDefault="00D56C15" w:rsidP="00D5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C15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развитие:  </w:t>
            </w:r>
            <w:r w:rsidRPr="00D56C15">
              <w:rPr>
                <w:rFonts w:ascii="Times New Roman" w:hAnsi="Times New Roman" w:cs="Times New Roman"/>
                <w:i/>
                <w:sz w:val="24"/>
                <w:szCs w:val="24"/>
              </w:rPr>
              <w:t>осетинский язык</w:t>
            </w:r>
          </w:p>
          <w:p w:rsidR="00D56C15" w:rsidRPr="00D56C15" w:rsidRDefault="00D56C15" w:rsidP="00D56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5" w:rsidRPr="00CF5A04" w:rsidRDefault="00CF5A04" w:rsidP="00CF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половина дня:</w:t>
            </w:r>
          </w:p>
          <w:p w:rsidR="00D56C15" w:rsidRPr="00D56C15" w:rsidRDefault="00D56C15" w:rsidP="00D5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C15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развитие:  </w:t>
            </w:r>
            <w:proofErr w:type="gramStart"/>
            <w:r w:rsidRPr="00D56C15">
              <w:rPr>
                <w:rFonts w:ascii="Times New Roman" w:hAnsi="Times New Roman" w:cs="Times New Roman"/>
                <w:sz w:val="24"/>
                <w:szCs w:val="24"/>
              </w:rPr>
              <w:t>осетинский</w:t>
            </w:r>
            <w:proofErr w:type="gramEnd"/>
            <w:r w:rsidRPr="00D56C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6C15">
              <w:rPr>
                <w:rFonts w:ascii="Times New Roman" w:hAnsi="Times New Roman" w:cs="Times New Roman"/>
                <w:sz w:val="24"/>
                <w:szCs w:val="24"/>
              </w:rPr>
              <w:t>яззык</w:t>
            </w:r>
            <w:proofErr w:type="spellEnd"/>
          </w:p>
          <w:p w:rsidR="00D56C15" w:rsidRPr="00D56C15" w:rsidRDefault="00D56C15" w:rsidP="00D56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6C15" w:rsidRDefault="00D56C15" w:rsidP="00D56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Перерыв 10 минут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56C15" w:rsidRDefault="00D56C15" w:rsidP="00D56C15"/>
    <w:p w:rsidR="00805F30" w:rsidRDefault="00805F30"/>
    <w:sectPr w:rsidR="00805F30" w:rsidSect="00805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90D24"/>
    <w:multiLevelType w:val="hybridMultilevel"/>
    <w:tmpl w:val="4BB60428"/>
    <w:lvl w:ilvl="0" w:tplc="C3AAD35E">
      <w:start w:val="1"/>
      <w:numFmt w:val="decimal"/>
      <w:lvlText w:val="%1."/>
      <w:lvlJc w:val="left"/>
      <w:pPr>
        <w:ind w:left="495" w:hanging="360"/>
      </w:pPr>
      <w:rPr>
        <w:rFonts w:ascii="Times New Roman" w:hAnsi="Times New Roman" w:cs="Times New Roman" w:hint="default"/>
        <w:i w:val="0"/>
        <w:color w:val="auto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D7011B"/>
    <w:multiLevelType w:val="hybridMultilevel"/>
    <w:tmpl w:val="25E88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C15"/>
    <w:rsid w:val="00805F30"/>
    <w:rsid w:val="00CF5A04"/>
    <w:rsid w:val="00D56C15"/>
    <w:rsid w:val="00E73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C15"/>
    <w:pPr>
      <w:ind w:left="720"/>
      <w:contextualSpacing/>
    </w:pPr>
  </w:style>
  <w:style w:type="table" w:styleId="a4">
    <w:name w:val="Table Grid"/>
    <w:basedOn w:val="a1"/>
    <w:uiPriority w:val="59"/>
    <w:rsid w:val="00D56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3</cp:revision>
  <cp:lastPrinted>2019-10-15T08:27:00Z</cp:lastPrinted>
  <dcterms:created xsi:type="dcterms:W3CDTF">2019-10-15T08:07:00Z</dcterms:created>
  <dcterms:modified xsi:type="dcterms:W3CDTF">2019-10-15T08:27:00Z</dcterms:modified>
</cp:coreProperties>
</file>