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B" w:rsidRDefault="0053290B" w:rsidP="0053290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</w:pPr>
      <w:r w:rsidRPr="00345106"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  <w:t>Итоги конкурса «Осенние этюды»</w:t>
      </w:r>
    </w:p>
    <w:p w:rsidR="003D6FD7" w:rsidRDefault="003D6FD7" w:rsidP="0053290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</w:pPr>
    </w:p>
    <w:p w:rsidR="003D6FD7" w:rsidRPr="00345106" w:rsidRDefault="003D6FD7" w:rsidP="003D6FD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u w:val="dash"/>
          <w:lang w:eastAsia="ru-RU"/>
        </w:rPr>
        <w:drawing>
          <wp:inline distT="0" distB="0" distL="0" distR="0">
            <wp:extent cx="5497406" cy="4752594"/>
            <wp:effectExtent l="19050" t="0" r="8044" b="0"/>
            <wp:docPr id="1" name="Рисунок 1" descr="C:\Users\нр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42" cy="47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9C" w:rsidRDefault="009509B8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 нашем детском саду прошел традицион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ный конкурс «Осенние этюды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». Родители 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приняли активное участие! 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Сколько выдумки, оригинальности в каждой работе! </w:t>
      </w:r>
    </w:p>
    <w:p w:rsidR="00DC279C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Такие совместные творческие мероприятия сближают детей и родителей. Делают их внимательнее друг к другу, развивают эстетический и дизайнерский вкус. </w:t>
      </w:r>
    </w:p>
    <w:p w:rsidR="000D3216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Трудно </w:t>
      </w:r>
      <w:r w:rsidR="00A5204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невозможно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выбрать лучш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ие работы. Каждая работа хороша! </w:t>
      </w:r>
    </w:p>
    <w:p w:rsidR="009509B8" w:rsidRDefault="000D3216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отметило и благодарит участников конкурса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присуждает всем </w:t>
      </w:r>
      <w:r w:rsidR="005F77E5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первые места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AF052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</w:t>
      </w:r>
      <w:r w:rsidR="00304C2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награждаем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9509B8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почетными грамотами</w:t>
      </w:r>
      <w:r w:rsidR="009509B8" w:rsidRPr="00AF052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  <w:t>.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D6FD7" w:rsidRPr="00264A89" w:rsidRDefault="003D6FD7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304C27" w:rsidRPr="003D6FD7" w:rsidRDefault="009509B8" w:rsidP="003D6FD7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r w:rsidR="00F06BDC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F06BDC" w:rsidRPr="003D6FD7">
        <w:rPr>
          <w:rFonts w:ascii="Times New Roman" w:hAnsi="Times New Roman" w:cs="Times New Roman"/>
          <w:b/>
          <w:color w:val="FF0000"/>
          <w:sz w:val="36"/>
          <w:szCs w:val="36"/>
        </w:rPr>
        <w:t>Джиоева</w:t>
      </w:r>
      <w:proofErr w:type="spellEnd"/>
      <w:r w:rsidR="00F06BDC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Наталья Михайловна</w:t>
      </w:r>
    </w:p>
    <w:p w:rsidR="003D6FD7" w:rsidRDefault="003D6FD7" w:rsidP="003D6FD7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1. Р</w:t>
      </w:r>
      <w:r w:rsidR="009F73AF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ебенок: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>Джиоева</w:t>
      </w:r>
      <w:proofErr w:type="spellEnd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София </w:t>
      </w:r>
      <w:r w:rsidR="009F73A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Работа: </w:t>
      </w:r>
      <w:r w:rsidR="00F06BDC">
        <w:rPr>
          <w:rFonts w:ascii="Times New Roman" w:hAnsi="Times New Roman" w:cs="Times New Roman"/>
          <w:b/>
          <w:color w:val="00B050"/>
          <w:sz w:val="36"/>
          <w:szCs w:val="36"/>
        </w:rPr>
        <w:t>«Сельский дом с                                         хозяйством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304C27" w:rsidRPr="003D6FD7" w:rsidRDefault="003D6FD7" w:rsidP="003D6FD7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2.</w:t>
      </w:r>
      <w:r w:rsidR="009509B8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F06BDC" w:rsidRPr="003D6FD7">
        <w:rPr>
          <w:rFonts w:ascii="Times New Roman" w:hAnsi="Times New Roman" w:cs="Times New Roman"/>
          <w:b/>
          <w:color w:val="FF0000"/>
          <w:sz w:val="36"/>
          <w:szCs w:val="36"/>
        </w:rPr>
        <w:t>Савлохова</w:t>
      </w:r>
      <w:proofErr w:type="spellEnd"/>
      <w:r w:rsidR="00F06BDC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Фатима Руслановна</w:t>
      </w:r>
    </w:p>
    <w:p w:rsidR="009F73AF" w:rsidRPr="00F06BDC" w:rsidRDefault="00345106" w:rsidP="003D6FD7">
      <w:pPr>
        <w:pStyle w:val="a3"/>
        <w:tabs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Ребенок:</w:t>
      </w:r>
      <w:r w:rsidR="00C74888" w:rsidRPr="00304C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>Джиоева</w:t>
      </w:r>
      <w:proofErr w:type="spellEnd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>Даниела</w:t>
      </w:r>
      <w:proofErr w:type="spellEnd"/>
      <w:r w:rsidR="00264A89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5C0C50">
        <w:rPr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="00F06BDC">
        <w:rPr>
          <w:rFonts w:ascii="Times New Roman" w:hAnsi="Times New Roman" w:cs="Times New Roman"/>
          <w:b/>
          <w:color w:val="00B050"/>
          <w:sz w:val="36"/>
          <w:szCs w:val="36"/>
        </w:rPr>
        <w:t>Мельница ветряная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B7A8B" w:rsidRPr="00F06BDC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1958BD" w:rsidRDefault="003D6FD7" w:rsidP="003D6FD7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3. </w:t>
      </w:r>
      <w:r w:rsidR="009509B8"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F06BDC">
        <w:rPr>
          <w:rFonts w:ascii="Times New Roman" w:hAnsi="Times New Roman" w:cs="Times New Roman"/>
          <w:b/>
          <w:color w:val="FF0000"/>
          <w:sz w:val="36"/>
          <w:szCs w:val="36"/>
        </w:rPr>
        <w:t>Будаева</w:t>
      </w:r>
      <w:proofErr w:type="spellEnd"/>
      <w:r w:rsidR="00F06BD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Ирина Павловна</w:t>
      </w:r>
    </w:p>
    <w:p w:rsidR="009F73AF" w:rsidRPr="00304C27" w:rsidRDefault="003D6FD7" w:rsidP="003D6FD7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</w:t>
      </w:r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Ребенок: </w:t>
      </w:r>
      <w:proofErr w:type="spellStart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>Будаев</w:t>
      </w:r>
      <w:proofErr w:type="spellEnd"/>
      <w:r w:rsidR="00F06BD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Сармат</w:t>
      </w:r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53290B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1B7A8B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«Ёжики в домике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1958BD" w:rsidRPr="003D6FD7" w:rsidRDefault="003D6FD7" w:rsidP="003D6F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4.</w:t>
      </w:r>
      <w:r w:rsidR="001B7A8B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>Гурциева</w:t>
      </w:r>
      <w:proofErr w:type="spellEnd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Лана Валерьевна</w:t>
      </w:r>
    </w:p>
    <w:p w:rsidR="001B7A8B" w:rsidRDefault="0053290B" w:rsidP="003D6FD7">
      <w:pPr>
        <w:pStyle w:val="a3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На </w:t>
      </w:r>
      <w:proofErr w:type="spellStart"/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>ниев</w:t>
      </w:r>
      <w:proofErr w:type="spellEnd"/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>Хетаг</w:t>
      </w:r>
      <w:r w:rsidR="00AF0521" w:rsidRPr="00AF0521">
        <w:rPr>
          <w:rFonts w:ascii="Times New Roman" w:hAnsi="Times New Roman" w:cs="Times New Roman"/>
          <w:b/>
          <w:i/>
          <w:color w:val="00B050"/>
          <w:sz w:val="36"/>
          <w:szCs w:val="36"/>
        </w:rPr>
        <w:t>Работа</w:t>
      </w:r>
      <w:proofErr w:type="spellEnd"/>
      <w:r w:rsidR="00AF0521" w:rsidRPr="00AF0521">
        <w:rPr>
          <w:rFonts w:ascii="Times New Roman" w:hAnsi="Times New Roman" w:cs="Times New Roman"/>
          <w:b/>
          <w:i/>
          <w:color w:val="00B050"/>
          <w:sz w:val="36"/>
          <w:szCs w:val="36"/>
        </w:rPr>
        <w:t>: «</w:t>
      </w:r>
      <w:r w:rsidR="00F06BDC">
        <w:rPr>
          <w:rFonts w:ascii="Times New Roman" w:hAnsi="Times New Roman" w:cs="Times New Roman"/>
          <w:b/>
          <w:i/>
          <w:color w:val="00B050"/>
          <w:sz w:val="36"/>
          <w:szCs w:val="36"/>
        </w:rPr>
        <w:t>Огород с грядками»</w:t>
      </w:r>
      <w:r w:rsidR="0007076B"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</w:t>
      </w:r>
    </w:p>
    <w:p w:rsidR="00304C27" w:rsidRPr="003D6FD7" w:rsidRDefault="003D6FD7" w:rsidP="003D6F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1958BD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>Кумаритова</w:t>
      </w:r>
      <w:proofErr w:type="spellEnd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Зарина </w:t>
      </w:r>
      <w:proofErr w:type="spellStart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>Бисарионовна</w:t>
      </w:r>
      <w:proofErr w:type="spellEnd"/>
    </w:p>
    <w:p w:rsidR="00AF0521" w:rsidRDefault="001958BD" w:rsidP="003D6FD7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>Короева</w:t>
      </w:r>
      <w:proofErr w:type="spellEnd"/>
      <w:r w:rsidR="0008711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София</w:t>
      </w:r>
      <w:r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</w:t>
      </w:r>
      <w:r w:rsidR="00F06BDC">
        <w:rPr>
          <w:rFonts w:ascii="Times New Roman" w:hAnsi="Times New Roman" w:cs="Times New Roman"/>
          <w:b/>
          <w:color w:val="00B050"/>
          <w:sz w:val="36"/>
          <w:szCs w:val="36"/>
        </w:rPr>
        <w:t>Тыква из ниток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</w:t>
      </w:r>
    </w:p>
    <w:p w:rsidR="00AF0521" w:rsidRPr="003D6FD7" w:rsidRDefault="003D6FD7" w:rsidP="003D6F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304C27" w:rsidRPr="003D6F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>Бедоева</w:t>
      </w:r>
      <w:proofErr w:type="spellEnd"/>
      <w:r w:rsidR="000871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Ирина Артуровна</w:t>
      </w:r>
    </w:p>
    <w:p w:rsidR="001958BD" w:rsidRDefault="00087117" w:rsidP="003D6FD7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Ребенок</w:t>
      </w:r>
      <w:r w:rsidR="001958BD" w:rsidRPr="001B7A8B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958B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Бедоев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Георгий 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«Деревь</w:t>
      </w:r>
      <w:r w:rsidR="00304C27">
        <w:rPr>
          <w:rFonts w:ascii="Times New Roman" w:hAnsi="Times New Roman" w:cs="Times New Roman"/>
          <w:b/>
          <w:color w:val="00B050"/>
          <w:sz w:val="36"/>
          <w:szCs w:val="36"/>
        </w:rPr>
        <w:t>я осенью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958B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 </w:t>
      </w:r>
    </w:p>
    <w:p w:rsidR="001B7A8B" w:rsidRPr="001B7A8B" w:rsidRDefault="001B7A8B" w:rsidP="003D6FD7">
      <w:pPr>
        <w:pStyle w:val="a3"/>
        <w:tabs>
          <w:tab w:val="left" w:pos="0"/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1B7A8B" w:rsidRPr="001B7A8B" w:rsidSect="001B7A8B">
      <w:pgSz w:w="11906" w:h="16838"/>
      <w:pgMar w:top="709" w:right="991" w:bottom="678" w:left="1134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DA"/>
    <w:multiLevelType w:val="hybridMultilevel"/>
    <w:tmpl w:val="7B6694AC"/>
    <w:lvl w:ilvl="0" w:tplc="20A6F506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3AF"/>
    <w:rsid w:val="000166DA"/>
    <w:rsid w:val="0007076B"/>
    <w:rsid w:val="00087117"/>
    <w:rsid w:val="000C1BC5"/>
    <w:rsid w:val="000D3216"/>
    <w:rsid w:val="00100DE6"/>
    <w:rsid w:val="001958BD"/>
    <w:rsid w:val="001A55C4"/>
    <w:rsid w:val="001B7A8B"/>
    <w:rsid w:val="001C0653"/>
    <w:rsid w:val="00264A89"/>
    <w:rsid w:val="00304C27"/>
    <w:rsid w:val="00345106"/>
    <w:rsid w:val="00346571"/>
    <w:rsid w:val="00354C6A"/>
    <w:rsid w:val="003C7DCE"/>
    <w:rsid w:val="003D6FD7"/>
    <w:rsid w:val="0053290B"/>
    <w:rsid w:val="005C0C50"/>
    <w:rsid w:val="005F77E5"/>
    <w:rsid w:val="007606B2"/>
    <w:rsid w:val="00782F55"/>
    <w:rsid w:val="007F5293"/>
    <w:rsid w:val="008C5F9D"/>
    <w:rsid w:val="00927BAA"/>
    <w:rsid w:val="009509B8"/>
    <w:rsid w:val="009C4747"/>
    <w:rsid w:val="009F73AF"/>
    <w:rsid w:val="00A34518"/>
    <w:rsid w:val="00A52043"/>
    <w:rsid w:val="00AF0521"/>
    <w:rsid w:val="00B13D7C"/>
    <w:rsid w:val="00BA3500"/>
    <w:rsid w:val="00BE0A55"/>
    <w:rsid w:val="00C03BFA"/>
    <w:rsid w:val="00C74888"/>
    <w:rsid w:val="00DC279C"/>
    <w:rsid w:val="00DC6EF9"/>
    <w:rsid w:val="00DD73EF"/>
    <w:rsid w:val="00E10724"/>
    <w:rsid w:val="00E967E3"/>
    <w:rsid w:val="00F06BDC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нр</cp:lastModifiedBy>
  <cp:revision>5</cp:revision>
  <cp:lastPrinted>2022-11-02T07:47:00Z</cp:lastPrinted>
  <dcterms:created xsi:type="dcterms:W3CDTF">2022-12-14T07:59:00Z</dcterms:created>
  <dcterms:modified xsi:type="dcterms:W3CDTF">2023-01-12T13:58:00Z</dcterms:modified>
</cp:coreProperties>
</file>