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83" w:rsidRDefault="00FF2983" w:rsidP="00FF298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  <w:t xml:space="preserve">                         </w:t>
      </w:r>
    </w:p>
    <w:p w:rsidR="002B42B0" w:rsidRDefault="002B42B0" w:rsidP="00FF298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</w:pPr>
    </w:p>
    <w:p w:rsidR="00E627EE" w:rsidRPr="001C09DE" w:rsidRDefault="001C09DE" w:rsidP="00FF2983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</w:pPr>
      <w:r w:rsidRPr="001C09D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Итоги конкурса</w:t>
      </w:r>
      <w:r w:rsidR="00E627E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 w:rsidR="00E627EE" w:rsidRPr="001C09D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совместных поделок</w:t>
      </w:r>
      <w:r w:rsidR="00E627E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родителей с детьми</w:t>
      </w:r>
    </w:p>
    <w:p w:rsidR="001C09DE" w:rsidRPr="00FF2983" w:rsidRDefault="00E627EE" w:rsidP="00FF2983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«Необычная новогодняя ёлочка»</w:t>
      </w:r>
    </w:p>
    <w:p w:rsidR="001C09DE" w:rsidRPr="001C09DE" w:rsidRDefault="001C09DE" w:rsidP="00E62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25336">
        <w:rPr>
          <w:rFonts w:ascii="Arial" w:eastAsia="Times New Roman" w:hAnsi="Arial" w:cs="Arial"/>
          <w:bCs/>
          <w:color w:val="222222"/>
          <w:sz w:val="27"/>
          <w:lang w:eastAsia="ru-RU"/>
        </w:rPr>
        <w:t xml:space="preserve">            </w:t>
      </w:r>
      <w:r w:rsidRPr="00A25336">
        <w:rPr>
          <w:rFonts w:ascii="Times New Roman" w:eastAsia="Times New Roman" w:hAnsi="Times New Roman" w:cs="Times New Roman"/>
          <w:bCs/>
          <w:color w:val="222222"/>
          <w:sz w:val="27"/>
          <w:lang w:eastAsia="ru-RU"/>
        </w:rPr>
        <w:t>Прекрасное время года – зима! Замечательна она и тем, что пробуждает фантазию, воображение. Глядя на эту белоснежную красоту, хочется творить!</w:t>
      </w:r>
    </w:p>
    <w:p w:rsidR="001C09DE" w:rsidRPr="00F2719E" w:rsidRDefault="001C09DE" w:rsidP="00E62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</w:pPr>
      <w:r w:rsidRPr="00A25336">
        <w:rPr>
          <w:rFonts w:ascii="Times New Roman" w:eastAsia="Times New Roman" w:hAnsi="Times New Roman" w:cs="Times New Roman"/>
          <w:bCs/>
          <w:color w:val="222222"/>
          <w:sz w:val="27"/>
          <w:lang w:eastAsia="ru-RU"/>
        </w:rPr>
        <w:t>           В канун Нового Года, по традиции в декабре, в нашем детском саду прошел конкурс детско-родительских поделок к Новому 2023 году. В этом году холл   детского сада украсила выставка конкурсны</w:t>
      </w:r>
      <w:r w:rsidR="00E627EE">
        <w:rPr>
          <w:rFonts w:ascii="Times New Roman" w:eastAsia="Times New Roman" w:hAnsi="Times New Roman" w:cs="Times New Roman"/>
          <w:bCs/>
          <w:color w:val="222222"/>
          <w:sz w:val="27"/>
          <w:lang w:eastAsia="ru-RU"/>
        </w:rPr>
        <w:t xml:space="preserve">х работ под названием </w:t>
      </w:r>
      <w:r w:rsidR="00E627EE" w:rsidRPr="00F2719E">
        <w:rPr>
          <w:rFonts w:ascii="Times New Roman" w:eastAsia="Times New Roman" w:hAnsi="Times New Roman" w:cs="Times New Roman"/>
          <w:b/>
          <w:bCs/>
          <w:color w:val="00B050"/>
          <w:sz w:val="27"/>
          <w:lang w:eastAsia="ru-RU"/>
        </w:rPr>
        <w:t xml:space="preserve">«Необычная </w:t>
      </w:r>
      <w:r w:rsidRPr="00F2719E">
        <w:rPr>
          <w:rFonts w:ascii="Times New Roman" w:eastAsia="Times New Roman" w:hAnsi="Times New Roman" w:cs="Times New Roman"/>
          <w:b/>
          <w:bCs/>
          <w:color w:val="00B050"/>
          <w:sz w:val="27"/>
          <w:lang w:eastAsia="ru-RU"/>
        </w:rPr>
        <w:t xml:space="preserve"> новогодняя елочка».</w:t>
      </w:r>
    </w:p>
    <w:p w:rsidR="001C09DE" w:rsidRPr="001C09DE" w:rsidRDefault="001C09DE" w:rsidP="00E62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2533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</w:t>
      </w:r>
      <w:r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Изготовление  поделок  играет  очень  большую роль   в    детском    творчестве,    поскольку    они    развивают воображение и мышление. Все поделки, представленные на смотр-конкурс,  были  изготовлены  с   душой. Этот конкурс привлек всеобщее внимание! Ёлочек было очень много, каждый хотел проявить себя и  показать  свою самую прекрасную лесную красавицу. Дети и родители проявили творчество, фантазию и  мастерство.  Поделки поражали  своей  неповторимостью и  яркостью.   Разнообразен  был и  материал, который   использовали  для поделок изобретательные родители</w:t>
      </w:r>
      <w:r w:rsidR="00E627E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 ватные диски, прутики, шерстяные нитки, деревянные палочки, пластик, ватные палочки, разнообразные игрушки и т д.</w:t>
      </w:r>
      <w:r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</w:p>
    <w:p w:rsidR="001C09DE" w:rsidRPr="001C09DE" w:rsidRDefault="00E627EE" w:rsidP="00E62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</w:t>
      </w:r>
      <w:r w:rsidR="001C09DE"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 уж как эмоционально дети выражали свой восторг,  увидев  среди   множества поделок   свою  единственную, лучшую, на их взгляд, Ёлочку! Они наперебой рассказывали, как все вместе с мамами и папами мастерили  свой шедевр. </w:t>
      </w:r>
    </w:p>
    <w:p w:rsidR="001C09DE" w:rsidRDefault="00E627EE" w:rsidP="00E62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="001C09DE"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Поделки оказались настолько разнообразны и интересны, что жюри было </w:t>
      </w:r>
      <w:r w:rsidR="004E162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сложно выбрать  победителя.</w:t>
      </w:r>
      <w:r w:rsidR="001C09DE"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результате  единогласно  сошлись  во  мнении, что  </w:t>
      </w:r>
      <w:r w:rsidR="004E162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коллективная работа подготовительной группы  «Снежная красавица» достойна награды. </w:t>
      </w:r>
    </w:p>
    <w:p w:rsidR="00F2719E" w:rsidRPr="001C09DE" w:rsidRDefault="00822043" w:rsidP="00F27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22043"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5068047" cy="2506532"/>
            <wp:effectExtent l="19050" t="0" r="0" b="0"/>
            <wp:docPr id="1" name="Рисунок 1" descr="C:\Users\нр\AppData\Local\Microsoft\Windows\Temporary Internet Files\Content.Word\IMG-2022122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AppData\Local\Microsoft\Windows\Temporary Internet Files\Content.Word\IMG-20221227-WA0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789" cy="250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DE" w:rsidRPr="001C09DE" w:rsidRDefault="00E627EE" w:rsidP="00E62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="001C09DE"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 совместного труда оставил в детской душе незабываемый  след,  создал  особенное   предновогоднее настроение.</w:t>
      </w:r>
      <w:r w:rsidR="001C09DE"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="001C09DE"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Дети  очень довольны  и радуются тому, что самостоятельно или вместе с </w:t>
      </w:r>
      <w:r w:rsidR="004E162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взрослыми </w:t>
      </w:r>
      <w:r w:rsidR="001C09DE"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занимаются   творческой деятельностью. А для родителей это прекрасный повод провести свободное время вместе с детьми и получить от совместного творчества огромное удовольствие. Совместное изготовление поделок   любимым праздникам   прививает у детей любовь к  творчеству,  приучает  к  самостоятельному  мышлению и  помогает  в  их  развитии. Большая  несомненная  польза  также заключается в том, что  эти  занятия  более  тесно  сближают  родителей и детей, помогают лучше понимать друг друга.</w:t>
      </w:r>
    </w:p>
    <w:p w:rsidR="001C09DE" w:rsidRPr="001C09DE" w:rsidRDefault="00E627EE" w:rsidP="00FF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="001C09DE"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смотре-конкурсе  детско-родительских поделок «Волшебная  новогодняя елочка»  приняли участие</w:t>
      </w:r>
      <w:r w:rsidR="004E162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FF29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все</w:t>
      </w:r>
      <w:r w:rsidR="001C09DE"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FF298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семьи</w:t>
      </w:r>
      <w:r w:rsidR="001C09DE" w:rsidRPr="001C09D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</w:t>
      </w:r>
    </w:p>
    <w:p w:rsidR="00FB1879" w:rsidRDefault="00FB1879" w:rsidP="00FF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</w:pPr>
    </w:p>
    <w:p w:rsidR="00FB1879" w:rsidRDefault="00FB1879" w:rsidP="00FF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</w:pPr>
    </w:p>
    <w:p w:rsidR="00FB1879" w:rsidRDefault="00FB1879" w:rsidP="00FF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</w:pPr>
    </w:p>
    <w:p w:rsidR="00FB1879" w:rsidRDefault="00FB1879" w:rsidP="00FF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</w:pPr>
    </w:p>
    <w:p w:rsidR="004E1627" w:rsidRDefault="004E1627" w:rsidP="00FF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</w:pPr>
    </w:p>
    <w:p w:rsidR="001C09DE" w:rsidRPr="00F2719E" w:rsidRDefault="001C09DE" w:rsidP="00FF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2719E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Благодарим семьи за участие, творчество и фантазию!</w:t>
      </w:r>
    </w:p>
    <w:p w:rsidR="001C09DE" w:rsidRDefault="001C09DE" w:rsidP="00FF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</w:pPr>
      <w:r w:rsidRPr="00F2719E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Огромное спасибо родителям, которые не остались равнодушными к </w:t>
      </w:r>
      <w:r w:rsidR="002B42B0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конкурсу</w:t>
      </w:r>
      <w:proofErr w:type="gramStart"/>
      <w:r w:rsidR="002B42B0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!</w:t>
      </w:r>
      <w:r w:rsidRPr="00A25336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.</w:t>
      </w:r>
      <w:proofErr w:type="gramEnd"/>
    </w:p>
    <w:p w:rsidR="00FF2983" w:rsidRDefault="00FF2983" w:rsidP="00FF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4E1627" w:rsidRDefault="004E1627" w:rsidP="00FF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4E1627" w:rsidRDefault="004E1627" w:rsidP="00FF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4E1627" w:rsidRPr="001C09DE" w:rsidRDefault="004E1627" w:rsidP="00FF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4271010" cy="1968500"/>
            <wp:effectExtent l="19050" t="0" r="0" b="0"/>
            <wp:docPr id="2" name="Рисунок 1" descr="C:\Users\нр\Desktop\2022-2023\АЛЕНА ГОГИЧАЕВА\мой стимул\22год\2 полуг материал\IMG-202212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2022-2023\АЛЕНА ГОГИЧАЕВА\мой стимул\22год\2 полуг материал\IMG-20221222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627" w:rsidRPr="001C09DE" w:rsidSect="00FF2983">
      <w:pgSz w:w="11906" w:h="16838"/>
      <w:pgMar w:top="142" w:right="707" w:bottom="142" w:left="851" w:header="708" w:footer="708" w:gutter="0"/>
      <w:pgBorders w:offsetFrom="page">
        <w:top w:val="christmasTree" w:sz="7" w:space="24" w:color="auto"/>
        <w:left w:val="christmasTree" w:sz="7" w:space="24" w:color="auto"/>
        <w:bottom w:val="christmasTree" w:sz="7" w:space="24" w:color="auto"/>
        <w:right w:val="christmasTre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09DE"/>
    <w:rsid w:val="000C3EF6"/>
    <w:rsid w:val="001B5F40"/>
    <w:rsid w:val="001C09DE"/>
    <w:rsid w:val="00201281"/>
    <w:rsid w:val="002B42B0"/>
    <w:rsid w:val="002D7C06"/>
    <w:rsid w:val="0032708E"/>
    <w:rsid w:val="00403198"/>
    <w:rsid w:val="004E1627"/>
    <w:rsid w:val="00822043"/>
    <w:rsid w:val="00A25336"/>
    <w:rsid w:val="00D33C51"/>
    <w:rsid w:val="00E03913"/>
    <w:rsid w:val="00E627EE"/>
    <w:rsid w:val="00F2719E"/>
    <w:rsid w:val="00FB1879"/>
    <w:rsid w:val="00F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13"/>
  </w:style>
  <w:style w:type="paragraph" w:styleId="1">
    <w:name w:val="heading 1"/>
    <w:basedOn w:val="a"/>
    <w:link w:val="10"/>
    <w:uiPriority w:val="9"/>
    <w:qFormat/>
    <w:rsid w:val="001C0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9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Итоги конкурса совместных поделок родителей с детьми</vt:lpstr>
      <vt:lpstr>«Необычная новогодняя ёлочка»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нр</cp:lastModifiedBy>
  <cp:revision>7</cp:revision>
  <dcterms:created xsi:type="dcterms:W3CDTF">2022-12-23T11:06:00Z</dcterms:created>
  <dcterms:modified xsi:type="dcterms:W3CDTF">2023-01-12T08:11:00Z</dcterms:modified>
</cp:coreProperties>
</file>