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1" w:rsidRPr="00147935" w:rsidRDefault="00EB59D1" w:rsidP="00C75AA2">
      <w:pPr>
        <w:tabs>
          <w:tab w:val="left" w:pos="11632"/>
        </w:tabs>
        <w:rPr>
          <w:b/>
          <w:sz w:val="28"/>
          <w:szCs w:val="28"/>
        </w:rPr>
      </w:pPr>
      <w:r w:rsidRPr="00147935">
        <w:rPr>
          <w:b/>
          <w:sz w:val="28"/>
          <w:szCs w:val="28"/>
        </w:rPr>
        <w:t>Расписание  образовательной деятельности МБДОУ «Де</w:t>
      </w:r>
      <w:r>
        <w:rPr>
          <w:b/>
          <w:sz w:val="28"/>
          <w:szCs w:val="28"/>
        </w:rPr>
        <w:t>т</w:t>
      </w:r>
      <w:r w:rsidR="006F3B4A">
        <w:rPr>
          <w:b/>
          <w:sz w:val="28"/>
          <w:szCs w:val="28"/>
        </w:rPr>
        <w:t xml:space="preserve">ский сад №13 с. </w:t>
      </w:r>
      <w:proofErr w:type="spellStart"/>
      <w:r w:rsidR="006F3B4A">
        <w:rPr>
          <w:b/>
          <w:sz w:val="28"/>
          <w:szCs w:val="28"/>
        </w:rPr>
        <w:t>Тарское</w:t>
      </w:r>
      <w:proofErr w:type="spellEnd"/>
      <w:r w:rsidR="006F3B4A">
        <w:rPr>
          <w:b/>
          <w:sz w:val="28"/>
          <w:szCs w:val="28"/>
        </w:rPr>
        <w:t xml:space="preserve">» на 2017-2018 </w:t>
      </w:r>
      <w:r w:rsidRPr="00147935">
        <w:rPr>
          <w:b/>
          <w:sz w:val="28"/>
          <w:szCs w:val="28"/>
        </w:rPr>
        <w:t>учебный год.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84"/>
        <w:gridCol w:w="6945"/>
        <w:gridCol w:w="7307"/>
      </w:tblGrid>
      <w:tr w:rsidR="00EB59D1" w:rsidRPr="00D7761B" w:rsidTr="00DA407D">
        <w:tc>
          <w:tcPr>
            <w:tcW w:w="709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307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B59D1" w:rsidRPr="00D7761B" w:rsidTr="00DA407D">
        <w:trPr>
          <w:cantSplit/>
          <w:trHeight w:val="1315"/>
        </w:trPr>
        <w:tc>
          <w:tcPr>
            <w:tcW w:w="709" w:type="dxa"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4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 1. Изобразительная  деятельность (Лепка/аппликация)</w:t>
            </w:r>
          </w:p>
          <w:p w:rsidR="00EB59D1" w:rsidRPr="00D7761B" w:rsidRDefault="00252372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59D1" w:rsidRPr="00252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9D1"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  <w:r w:rsidR="0094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252372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2372" w:rsidRPr="00D7761B">
              <w:rPr>
                <w:rFonts w:ascii="Times New Roman" w:hAnsi="Times New Roman" w:cs="Times New Roman"/>
                <w:sz w:val="28"/>
                <w:szCs w:val="28"/>
              </w:rPr>
              <w:t>Изобразительная  деятельность (рисование)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Осетинский яз </w:t>
            </w:r>
            <w:r w:rsidR="0094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3. Физическая культура  (на  улице)</w:t>
            </w:r>
          </w:p>
        </w:tc>
      </w:tr>
      <w:tr w:rsidR="00EB59D1" w:rsidRPr="00D7761B" w:rsidTr="00DA407D">
        <w:trPr>
          <w:cantSplit/>
          <w:trHeight w:val="1405"/>
        </w:trPr>
        <w:tc>
          <w:tcPr>
            <w:tcW w:w="709" w:type="dxa"/>
            <w:vMerge w:val="restart"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4" w:type="dxa"/>
            <w:vMerge w:val="restart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</w:tcPr>
          <w:p w:rsidR="00252372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2372"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деятельность.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(Формирование элементарных математических</w:t>
            </w:r>
            <w:proofErr w:type="gramEnd"/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представлений)</w:t>
            </w:r>
          </w:p>
          <w:p w:rsidR="00252372" w:rsidRPr="00D7761B" w:rsidRDefault="00252372" w:rsidP="0025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 деятельность (рисование)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</w:t>
            </w:r>
            <w:r w:rsidR="0094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(Формирование  элементарных математических представлений)      </w:t>
            </w:r>
          </w:p>
          <w:p w:rsidR="00252372" w:rsidRPr="00D7761B" w:rsidRDefault="00EB59D1" w:rsidP="0025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2372"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деятельность.</w:t>
            </w:r>
          </w:p>
          <w:p w:rsidR="00EB59D1" w:rsidRPr="00D7761B" w:rsidRDefault="00EB59D1" w:rsidP="00252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D1" w:rsidRPr="00D7761B" w:rsidTr="00DA407D">
        <w:trPr>
          <w:cantSplit/>
          <w:trHeight w:val="532"/>
        </w:trPr>
        <w:tc>
          <w:tcPr>
            <w:tcW w:w="709" w:type="dxa"/>
            <w:vMerge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</w:t>
            </w:r>
            <w:proofErr w:type="spellStart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  <w:proofErr w:type="spellEnd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B59D1" w:rsidRPr="00D7761B" w:rsidTr="00DA407D">
        <w:trPr>
          <w:cantSplit/>
          <w:trHeight w:val="912"/>
        </w:trPr>
        <w:tc>
          <w:tcPr>
            <w:tcW w:w="709" w:type="dxa"/>
            <w:vMerge w:val="restart"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4" w:type="dxa"/>
            <w:vMerge w:val="restart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1.Физическая культура </w:t>
            </w:r>
          </w:p>
          <w:p w:rsidR="00EB59D1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 Осетинский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  <w:vMerge w:val="restart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  <w:r w:rsidR="0094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2.Речевое развитие  (</w:t>
            </w:r>
            <w:proofErr w:type="spellStart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. яз.)</w:t>
            </w:r>
          </w:p>
          <w:p w:rsidR="00EB59D1" w:rsidRPr="00FC72C5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3.Познавательное развитие (Ознакомление с миром природы/ Ознакомление с предметным и социальным окружением)</w:t>
            </w:r>
          </w:p>
        </w:tc>
      </w:tr>
      <w:tr w:rsidR="00EB59D1" w:rsidRPr="00D7761B" w:rsidTr="00DA407D">
        <w:trPr>
          <w:cantSplit/>
          <w:trHeight w:val="624"/>
        </w:trPr>
        <w:tc>
          <w:tcPr>
            <w:tcW w:w="709" w:type="dxa"/>
            <w:vMerge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</w:tcPr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</w:tc>
        <w:tc>
          <w:tcPr>
            <w:tcW w:w="7307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D1" w:rsidRPr="00D7761B" w:rsidTr="00DA407D">
        <w:trPr>
          <w:cantSplit/>
          <w:trHeight w:val="534"/>
        </w:trPr>
        <w:tc>
          <w:tcPr>
            <w:tcW w:w="709" w:type="dxa"/>
            <w:vMerge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</w:tcPr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(исследовательская</w:t>
            </w:r>
            <w:proofErr w:type="gramStart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D1" w:rsidRPr="00D7761B" w:rsidTr="00DA407D">
        <w:trPr>
          <w:cantSplit/>
          <w:trHeight w:val="1449"/>
        </w:trPr>
        <w:tc>
          <w:tcPr>
            <w:tcW w:w="709" w:type="dxa"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4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1.Речевое развитие 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3. Осетинский яз.</w:t>
            </w:r>
          </w:p>
        </w:tc>
        <w:tc>
          <w:tcPr>
            <w:tcW w:w="7307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1. Музыкальная деятельность.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2.Речевое развитие 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3. Познавательное развити</w:t>
            </w:r>
            <w:proofErr w:type="gramStart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воспитание, культура Осетии/Ф ЦКМ)</w:t>
            </w:r>
          </w:p>
        </w:tc>
      </w:tr>
      <w:tr w:rsidR="00EB59D1" w:rsidRPr="00D7761B" w:rsidTr="00DA407D">
        <w:trPr>
          <w:cantSplit/>
          <w:trHeight w:val="660"/>
        </w:trPr>
        <w:tc>
          <w:tcPr>
            <w:tcW w:w="709" w:type="dxa"/>
            <w:vMerge w:val="restart"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84" w:type="dxa"/>
            <w:vMerge w:val="restart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 (Ознакомление с миром природы/ Ознакомление с предметным и социальным окружением)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  <w:r w:rsidR="0094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1.Физическая культура</w:t>
            </w:r>
            <w:r w:rsidR="00942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2.Изобразительная  деятельность (Лепка/аппликация)</w:t>
            </w:r>
          </w:p>
        </w:tc>
      </w:tr>
      <w:tr w:rsidR="00EB59D1" w:rsidRPr="00D7761B" w:rsidTr="00DA407D">
        <w:trPr>
          <w:cantSplit/>
          <w:trHeight w:val="754"/>
        </w:trPr>
        <w:tc>
          <w:tcPr>
            <w:tcW w:w="709" w:type="dxa"/>
            <w:vMerge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7" w:type="dxa"/>
            <w:vMerge w:val="restart"/>
          </w:tcPr>
          <w:p w:rsidR="00EB59D1" w:rsidRPr="00D7761B" w:rsidRDefault="00EB59D1" w:rsidP="00DA40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Речевое развитие  (</w:t>
            </w:r>
            <w:proofErr w:type="spellStart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осет</w:t>
            </w:r>
            <w:proofErr w:type="spellEnd"/>
            <w:r w:rsidRPr="00D7761B">
              <w:rPr>
                <w:rFonts w:ascii="Times New Roman" w:hAnsi="Times New Roman" w:cs="Times New Roman"/>
                <w:sz w:val="28"/>
                <w:szCs w:val="28"/>
              </w:rPr>
              <w:t>. яз.)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D1" w:rsidRPr="00D7761B" w:rsidTr="00DA407D">
        <w:trPr>
          <w:cantSplit/>
          <w:trHeight w:val="273"/>
        </w:trPr>
        <w:tc>
          <w:tcPr>
            <w:tcW w:w="709" w:type="dxa"/>
            <w:vMerge/>
            <w:textDirection w:val="tbRl"/>
            <w:vAlign w:val="center"/>
          </w:tcPr>
          <w:p w:rsidR="00EB59D1" w:rsidRPr="00D7761B" w:rsidRDefault="00EB59D1" w:rsidP="00DA407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B59D1" w:rsidRPr="00D7761B" w:rsidRDefault="00EB59D1" w:rsidP="00DA4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61B">
              <w:rPr>
                <w:rFonts w:ascii="Times New Roman" w:hAnsi="Times New Roman" w:cs="Times New Roman"/>
                <w:sz w:val="24"/>
                <w:szCs w:val="24"/>
              </w:rPr>
              <w:t>Речевое развитие  (</w:t>
            </w:r>
            <w:proofErr w:type="spellStart"/>
            <w:r w:rsidRPr="00D7761B"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Pr="00D7761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776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7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59D1" w:rsidRPr="00D7761B" w:rsidRDefault="00EB59D1" w:rsidP="00DA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vMerge/>
          </w:tcPr>
          <w:p w:rsidR="00EB59D1" w:rsidRPr="00D7761B" w:rsidRDefault="00EB59D1" w:rsidP="00DA4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9D1" w:rsidRPr="00D7761B" w:rsidRDefault="00EB59D1" w:rsidP="00EB59D1">
      <w:pPr>
        <w:rPr>
          <w:rFonts w:ascii="Times New Roman" w:hAnsi="Times New Roman" w:cs="Times New Roman"/>
          <w:sz w:val="24"/>
          <w:szCs w:val="24"/>
        </w:rPr>
      </w:pPr>
      <w:r w:rsidRPr="00D7761B">
        <w:rPr>
          <w:rFonts w:ascii="Times New Roman" w:hAnsi="Times New Roman" w:cs="Times New Roman"/>
          <w:sz w:val="24"/>
          <w:szCs w:val="24"/>
        </w:rPr>
        <w:t xml:space="preserve">  Перерыв 10 минут</w:t>
      </w:r>
      <w:proofErr w:type="gramStart"/>
      <w:r w:rsidRPr="00D776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20ED" w:rsidRDefault="003D20ED"/>
    <w:sectPr w:rsidR="003D20ED" w:rsidSect="0014793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0ED"/>
    <w:rsid w:val="001D35C9"/>
    <w:rsid w:val="00252372"/>
    <w:rsid w:val="003D20ED"/>
    <w:rsid w:val="006F3B4A"/>
    <w:rsid w:val="00846296"/>
    <w:rsid w:val="00923A7F"/>
    <w:rsid w:val="0094293D"/>
    <w:rsid w:val="00A12E33"/>
    <w:rsid w:val="00B71827"/>
    <w:rsid w:val="00C75AA2"/>
    <w:rsid w:val="00EB59D1"/>
    <w:rsid w:val="00ED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</cp:revision>
  <cp:lastPrinted>2017-09-04T08:22:00Z</cp:lastPrinted>
  <dcterms:created xsi:type="dcterms:W3CDTF">2016-09-09T10:05:00Z</dcterms:created>
  <dcterms:modified xsi:type="dcterms:W3CDTF">2018-01-19T12:12:00Z</dcterms:modified>
</cp:coreProperties>
</file>